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21" w:rsidRPr="00796FED" w:rsidRDefault="00470621" w:rsidP="00470621">
      <w:pPr>
        <w:ind w:left="1416" w:hanging="1416"/>
        <w:rPr>
          <w:b/>
          <w:sz w:val="32"/>
          <w:szCs w:val="32"/>
          <w:u w:val="single"/>
        </w:rPr>
      </w:pPr>
      <w:r w:rsidRPr="00796FED">
        <w:rPr>
          <w:b/>
          <w:noProof/>
          <w:lang w:eastAsia="pt-BR"/>
        </w:rPr>
        <w:drawing>
          <wp:inline distT="0" distB="0" distL="0" distR="0">
            <wp:extent cx="2424023" cy="844850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ERDEJANTE 2017-2020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7666" b="20506"/>
                    <a:stretch/>
                  </pic:blipFill>
                  <pic:spPr bwMode="auto">
                    <a:xfrm>
                      <a:off x="0" y="0"/>
                      <a:ext cx="2449035" cy="853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796FED">
        <w:rPr>
          <w:b/>
          <w:sz w:val="32"/>
          <w:szCs w:val="32"/>
          <w:u w:val="single"/>
        </w:rPr>
        <w:t xml:space="preserve">RELAÇÃO DE ALUNOS USUÁRIOS DO TRANSPORTE ESCOLAR 2023 -_                                </w:t>
      </w:r>
      <w:bookmarkStart w:id="0" w:name="_GoBack"/>
      <w:bookmarkEnd w:id="0"/>
      <w:r w:rsidRPr="00796FED">
        <w:rPr>
          <w:b/>
          <w:sz w:val="32"/>
          <w:szCs w:val="32"/>
          <w:u w:val="single"/>
        </w:rPr>
        <w:t>ESCOLA:MUNICIPAL CLEMENTINO ALVES DE CARVALHO</w:t>
      </w:r>
    </w:p>
    <w:tbl>
      <w:tblPr>
        <w:tblStyle w:val="Tabelacomgrade"/>
        <w:tblW w:w="16273" w:type="dxa"/>
        <w:tblInd w:w="-1139" w:type="dxa"/>
        <w:tblLayout w:type="fixed"/>
        <w:tblLook w:val="04A0"/>
      </w:tblPr>
      <w:tblGrid>
        <w:gridCol w:w="457"/>
        <w:gridCol w:w="5468"/>
        <w:gridCol w:w="2126"/>
        <w:gridCol w:w="1134"/>
        <w:gridCol w:w="2552"/>
        <w:gridCol w:w="2977"/>
        <w:gridCol w:w="1559"/>
      </w:tblGrid>
      <w:tr w:rsidR="009F69B3" w:rsidRPr="00796FED" w:rsidTr="00F811BA">
        <w:tc>
          <w:tcPr>
            <w:tcW w:w="457" w:type="dxa"/>
            <w:vMerge w:val="restart"/>
          </w:tcPr>
          <w:p w:rsidR="009F69B3" w:rsidRPr="00796FED" w:rsidRDefault="009F69B3" w:rsidP="0061032A">
            <w:pPr>
              <w:rPr>
                <w:b/>
              </w:rPr>
            </w:pPr>
            <w:r w:rsidRPr="00796FED">
              <w:rPr>
                <w:b/>
              </w:rPr>
              <w:t>Nº</w:t>
            </w:r>
          </w:p>
        </w:tc>
        <w:tc>
          <w:tcPr>
            <w:tcW w:w="5468" w:type="dxa"/>
            <w:vMerge w:val="restart"/>
          </w:tcPr>
          <w:p w:rsidR="009F69B3" w:rsidRPr="00796FED" w:rsidRDefault="009F69B3" w:rsidP="0061032A">
            <w:pPr>
              <w:jc w:val="center"/>
              <w:rPr>
                <w:b/>
              </w:rPr>
            </w:pPr>
            <w:r w:rsidRPr="00796FED">
              <w:rPr>
                <w:b/>
              </w:rPr>
              <w:t>ALUNO</w:t>
            </w:r>
          </w:p>
        </w:tc>
        <w:tc>
          <w:tcPr>
            <w:tcW w:w="2126" w:type="dxa"/>
            <w:vMerge w:val="restart"/>
          </w:tcPr>
          <w:p w:rsidR="009F69B3" w:rsidRPr="00796FED" w:rsidRDefault="009F69B3" w:rsidP="0061032A">
            <w:pPr>
              <w:jc w:val="center"/>
              <w:rPr>
                <w:b/>
              </w:rPr>
            </w:pPr>
            <w:r w:rsidRPr="00796FED">
              <w:rPr>
                <w:b/>
              </w:rPr>
              <w:t>ENDEREÇO</w:t>
            </w:r>
          </w:p>
        </w:tc>
        <w:tc>
          <w:tcPr>
            <w:tcW w:w="1134" w:type="dxa"/>
            <w:vMerge w:val="restart"/>
          </w:tcPr>
          <w:p w:rsidR="009F69B3" w:rsidRPr="00796FED" w:rsidRDefault="009F69B3" w:rsidP="0061032A">
            <w:pPr>
              <w:jc w:val="center"/>
              <w:rPr>
                <w:b/>
              </w:rPr>
            </w:pPr>
            <w:r w:rsidRPr="00796FED">
              <w:rPr>
                <w:b/>
              </w:rPr>
              <w:t>SÉRIE</w:t>
            </w:r>
          </w:p>
        </w:tc>
        <w:tc>
          <w:tcPr>
            <w:tcW w:w="5529" w:type="dxa"/>
            <w:gridSpan w:val="2"/>
          </w:tcPr>
          <w:p w:rsidR="009F69B3" w:rsidRPr="00796FED" w:rsidRDefault="009F69B3" w:rsidP="0061032A">
            <w:pPr>
              <w:jc w:val="center"/>
              <w:rPr>
                <w:b/>
              </w:rPr>
            </w:pPr>
            <w:r w:rsidRPr="00796FED">
              <w:rPr>
                <w:b/>
              </w:rPr>
              <w:t>ITINERÁRIO</w:t>
            </w:r>
          </w:p>
        </w:tc>
        <w:tc>
          <w:tcPr>
            <w:tcW w:w="1559" w:type="dxa"/>
            <w:vMerge w:val="restart"/>
          </w:tcPr>
          <w:p w:rsidR="009F69B3" w:rsidRPr="00796FED" w:rsidRDefault="009F69B3" w:rsidP="0061032A">
            <w:pPr>
              <w:jc w:val="center"/>
              <w:rPr>
                <w:b/>
              </w:rPr>
            </w:pPr>
            <w:r w:rsidRPr="00796FED">
              <w:rPr>
                <w:b/>
              </w:rPr>
              <w:t>TURNO</w:t>
            </w:r>
          </w:p>
        </w:tc>
      </w:tr>
      <w:tr w:rsidR="009F69B3" w:rsidRPr="00796FED" w:rsidTr="00F811BA">
        <w:tc>
          <w:tcPr>
            <w:tcW w:w="457" w:type="dxa"/>
            <w:vMerge/>
          </w:tcPr>
          <w:p w:rsidR="009F69B3" w:rsidRPr="00796FED" w:rsidRDefault="009F69B3" w:rsidP="0061032A">
            <w:pPr>
              <w:rPr>
                <w:b/>
                <w:u w:val="single"/>
              </w:rPr>
            </w:pPr>
          </w:p>
        </w:tc>
        <w:tc>
          <w:tcPr>
            <w:tcW w:w="5468" w:type="dxa"/>
            <w:vMerge/>
          </w:tcPr>
          <w:p w:rsidR="009F69B3" w:rsidRPr="00796FED" w:rsidRDefault="009F69B3" w:rsidP="0061032A">
            <w:pPr>
              <w:rPr>
                <w:b/>
                <w:u w:val="single"/>
              </w:rPr>
            </w:pPr>
          </w:p>
        </w:tc>
        <w:tc>
          <w:tcPr>
            <w:tcW w:w="2126" w:type="dxa"/>
            <w:vMerge/>
          </w:tcPr>
          <w:p w:rsidR="009F69B3" w:rsidRPr="00796FED" w:rsidRDefault="009F69B3" w:rsidP="0061032A">
            <w:pPr>
              <w:rPr>
                <w:b/>
                <w:u w:val="single"/>
              </w:rPr>
            </w:pPr>
          </w:p>
        </w:tc>
        <w:tc>
          <w:tcPr>
            <w:tcW w:w="1134" w:type="dxa"/>
            <w:vMerge/>
          </w:tcPr>
          <w:p w:rsidR="009F69B3" w:rsidRPr="00796FED" w:rsidRDefault="009F69B3" w:rsidP="0061032A">
            <w:pPr>
              <w:rPr>
                <w:b/>
                <w:u w:val="single"/>
              </w:rPr>
            </w:pPr>
          </w:p>
        </w:tc>
        <w:tc>
          <w:tcPr>
            <w:tcW w:w="2552" w:type="dxa"/>
          </w:tcPr>
          <w:p w:rsidR="009F69B3" w:rsidRPr="00796FED" w:rsidRDefault="009F69B3" w:rsidP="0061032A">
            <w:pPr>
              <w:jc w:val="center"/>
              <w:rPr>
                <w:b/>
              </w:rPr>
            </w:pPr>
            <w:r w:rsidRPr="00796FED">
              <w:rPr>
                <w:b/>
              </w:rPr>
              <w:t>ORIGEM</w:t>
            </w:r>
          </w:p>
        </w:tc>
        <w:tc>
          <w:tcPr>
            <w:tcW w:w="2977" w:type="dxa"/>
          </w:tcPr>
          <w:p w:rsidR="009F69B3" w:rsidRPr="00796FED" w:rsidRDefault="009F69B3" w:rsidP="0061032A">
            <w:pPr>
              <w:jc w:val="center"/>
              <w:rPr>
                <w:b/>
              </w:rPr>
            </w:pPr>
            <w:r w:rsidRPr="00796FED">
              <w:rPr>
                <w:b/>
              </w:rPr>
              <w:t>DESTINO</w:t>
            </w:r>
          </w:p>
        </w:tc>
        <w:tc>
          <w:tcPr>
            <w:tcW w:w="1559" w:type="dxa"/>
            <w:vMerge/>
          </w:tcPr>
          <w:p w:rsidR="009F69B3" w:rsidRPr="00796FED" w:rsidRDefault="009F69B3" w:rsidP="0061032A">
            <w:pPr>
              <w:rPr>
                <w:b/>
                <w:u w:val="single"/>
              </w:rPr>
            </w:pPr>
          </w:p>
        </w:tc>
      </w:tr>
      <w:tr w:rsidR="009F69B3" w:rsidRPr="00796FED" w:rsidTr="00F811BA">
        <w:trPr>
          <w:trHeight w:val="375"/>
        </w:trPr>
        <w:tc>
          <w:tcPr>
            <w:tcW w:w="457" w:type="dxa"/>
          </w:tcPr>
          <w:p w:rsidR="009F69B3" w:rsidRPr="00796FED" w:rsidRDefault="009F69B3" w:rsidP="0061032A">
            <w:pPr>
              <w:rPr>
                <w:b/>
              </w:rPr>
            </w:pPr>
            <w:r w:rsidRPr="00796FED">
              <w:rPr>
                <w:b/>
              </w:rPr>
              <w:t>01</w:t>
            </w:r>
          </w:p>
        </w:tc>
        <w:tc>
          <w:tcPr>
            <w:tcW w:w="5468" w:type="dxa"/>
          </w:tcPr>
          <w:p w:rsidR="009F69B3" w:rsidRPr="00796FED" w:rsidRDefault="009F69B3" w:rsidP="0061032A">
            <w:pPr>
              <w:rPr>
                <w:b/>
              </w:rPr>
            </w:pPr>
            <w:r w:rsidRPr="00796FED">
              <w:rPr>
                <w:b/>
              </w:rPr>
              <w:t>ALICE SOUZA ALVES</w:t>
            </w:r>
          </w:p>
        </w:tc>
        <w:tc>
          <w:tcPr>
            <w:tcW w:w="2126" w:type="dxa"/>
          </w:tcPr>
          <w:p w:rsidR="009F69B3" w:rsidRPr="00796FED" w:rsidRDefault="00711B97" w:rsidP="0061032A">
            <w:pPr>
              <w:pStyle w:val="SemEspaamento"/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9F69B3" w:rsidRPr="00796FED" w:rsidRDefault="009F69B3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6º</w:t>
            </w:r>
          </w:p>
        </w:tc>
        <w:tc>
          <w:tcPr>
            <w:tcW w:w="2552" w:type="dxa"/>
          </w:tcPr>
          <w:p w:rsidR="009F69B3" w:rsidRPr="00796FED" w:rsidRDefault="00711B97" w:rsidP="0061032A">
            <w:pPr>
              <w:pStyle w:val="SemEspaamento"/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9F69B3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9F69B3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rPr>
          <w:trHeight w:val="338"/>
        </w:trPr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02</w:t>
            </w:r>
          </w:p>
        </w:tc>
        <w:tc>
          <w:tcPr>
            <w:tcW w:w="5468" w:type="dxa"/>
          </w:tcPr>
          <w:p w:rsidR="0045266D" w:rsidRPr="00796FED" w:rsidRDefault="0045266D" w:rsidP="00470621">
            <w:pPr>
              <w:rPr>
                <w:b/>
              </w:rPr>
            </w:pPr>
            <w:r w:rsidRPr="00796FED">
              <w:rPr>
                <w:b/>
              </w:rPr>
              <w:t>ANA JÚLIA ALVES MONTEIRO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6º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pStyle w:val="SemEspaamento"/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rPr>
          <w:trHeight w:val="162"/>
        </w:trPr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03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DÉBORA LAYSLA SOUZA SILVA</w:t>
            </w:r>
          </w:p>
        </w:tc>
        <w:tc>
          <w:tcPr>
            <w:tcW w:w="2126" w:type="dxa"/>
          </w:tcPr>
          <w:p w:rsidR="0045266D" w:rsidRPr="00796FED" w:rsidRDefault="0045266D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6º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pStyle w:val="SemEspaamento"/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04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EMANUEL WANDERSON DOS SANTOS</w:t>
            </w:r>
          </w:p>
        </w:tc>
        <w:tc>
          <w:tcPr>
            <w:tcW w:w="2126" w:type="dxa"/>
          </w:tcPr>
          <w:p w:rsidR="0045266D" w:rsidRPr="00796FED" w:rsidRDefault="0045266D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6º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pStyle w:val="SemEspaamento"/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05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HYAGO MICHEL DA SILVA SANTOS</w:t>
            </w:r>
          </w:p>
        </w:tc>
        <w:tc>
          <w:tcPr>
            <w:tcW w:w="2126" w:type="dxa"/>
          </w:tcPr>
          <w:p w:rsidR="0045266D" w:rsidRPr="00796FED" w:rsidRDefault="0045266D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6º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pStyle w:val="SemEspaamento"/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06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MARIA JÚLIA SOUZA SILVA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6º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08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THAYNARA VITÓRIA ALVES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6º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rPr>
          <w:trHeight w:val="389"/>
        </w:trPr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09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APARECIDO VITÓRIO SOUZA SILVA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7º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10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tabs>
                <w:tab w:val="right" w:pos="3155"/>
              </w:tabs>
              <w:rPr>
                <w:b/>
              </w:rPr>
            </w:pPr>
            <w:r w:rsidRPr="00796FED">
              <w:rPr>
                <w:b/>
              </w:rPr>
              <w:t>DEIVID GABRIEL SILVA DAMASCENA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LAGOA DO PAJEU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7º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LAGOA DO PAJEU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11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GUILHERME DO NASCIMENTO VIDAL DE CARVALHO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SÃO JOAQUIM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7º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SÃO JOAQUIM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12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JEFFERSON FELIPE ALVES ANDRADE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7º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13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JOÃO ADRYAN DA SILVA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7º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lastRenderedPageBreak/>
              <w:t>14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MARIANA SOUZA SILVA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7º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15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MARIA IASMIM DO NASCIMENTO MATIAS DANTAS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PENAFORTE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7º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PENAFORTE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16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ALLAN EVANIELLYSON DE SOUZA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8º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rPr>
          <w:trHeight w:val="183"/>
        </w:trPr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17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ÉRICA VITÓRIA ALVES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8º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rPr>
          <w:trHeight w:val="188"/>
        </w:trPr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18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EZEQUIEL DE SOUZA ALVES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8º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F811BA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19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JOSÉ ARIEL DOS SANTOS SOARES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LAGOA DO PAJEU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8º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LAGOA DO PAJEU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</w:tbl>
    <w:p w:rsidR="00470621" w:rsidRPr="00796FED" w:rsidRDefault="00470621" w:rsidP="00470621">
      <w:pPr>
        <w:rPr>
          <w:b/>
        </w:rPr>
      </w:pPr>
    </w:p>
    <w:tbl>
      <w:tblPr>
        <w:tblStyle w:val="Tabelacomgrade"/>
        <w:tblW w:w="16273" w:type="dxa"/>
        <w:tblInd w:w="-1139" w:type="dxa"/>
        <w:tblLook w:val="04A0"/>
      </w:tblPr>
      <w:tblGrid>
        <w:gridCol w:w="457"/>
        <w:gridCol w:w="5468"/>
        <w:gridCol w:w="2126"/>
        <w:gridCol w:w="1134"/>
        <w:gridCol w:w="2552"/>
        <w:gridCol w:w="2977"/>
        <w:gridCol w:w="1559"/>
      </w:tblGrid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20</w:t>
            </w:r>
          </w:p>
        </w:tc>
        <w:tc>
          <w:tcPr>
            <w:tcW w:w="5468" w:type="dxa"/>
          </w:tcPr>
          <w:p w:rsidR="0045266D" w:rsidRPr="00796FED" w:rsidRDefault="0045266D" w:rsidP="00EB7404">
            <w:pPr>
              <w:rPr>
                <w:b/>
              </w:rPr>
            </w:pPr>
            <w:r w:rsidRPr="00796FED">
              <w:rPr>
                <w:b/>
              </w:rPr>
              <w:t>LUCAS DE ARAÚJO BARROS DA SILVA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VELHO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8º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VELHO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rPr>
          <w:trHeight w:val="415"/>
        </w:trPr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21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LUIS GUSTAVO DE SOUZA BEZERRA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8º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rPr>
          <w:trHeight w:val="237"/>
        </w:trPr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22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 xml:space="preserve">MARIA JOCIARA NONATO DOS SANTOS </w:t>
            </w:r>
          </w:p>
          <w:p w:rsidR="0045266D" w:rsidRPr="00796FED" w:rsidRDefault="0045266D" w:rsidP="0061032A">
            <w:pPr>
              <w:rPr>
                <w:b/>
              </w:rPr>
            </w:pP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8º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23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MARIA EDUARDA FERREIRA ALVES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8º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25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MAYRA FERNANDA DE SOUZA BEZERRA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8º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rPr>
          <w:trHeight w:val="114"/>
        </w:trPr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26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SAMARA TAUANY ALVES DE BRITO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8º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27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VITÓRIA ISABEL DA SILVA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LAGOA DO PAJEU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8º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LAGOA DO PAJEU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28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JOÃO ALYSSON DO NASCIMENTO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8º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29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CICERO JOSIAS DOS SANTOS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8º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30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BRUNA BRUNIELLE DA SILVA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9º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lastRenderedPageBreak/>
              <w:t>31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ANA CLAÚDIA SOUZA ALVES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9º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32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INGRID MAYSA GOMES SANTOS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9º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33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JOSIMAR ALVES FRANCISCO FILHO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9º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34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KAIRO KAIQUE ALVES VIEIRA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9º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35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LEANDRO</w:t>
            </w:r>
            <w:r w:rsidR="00F811BA">
              <w:rPr>
                <w:b/>
              </w:rPr>
              <w:t xml:space="preserve"> </w:t>
            </w:r>
            <w:r w:rsidRPr="00796FED">
              <w:rPr>
                <w:b/>
              </w:rPr>
              <w:t>LUIZ ALVES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9º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36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MAINY MILLENA SILVA SANTOS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9º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37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 xml:space="preserve">MARIA CLARA ALVES DOS SANTOS 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9º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38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JOSÉ GABRIEL ALVES XAVIER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9º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AÇUDE QUEBRADO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  <w:tr w:rsidR="0045266D" w:rsidRPr="00796FED" w:rsidTr="00847E86">
        <w:tc>
          <w:tcPr>
            <w:tcW w:w="45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39</w:t>
            </w:r>
          </w:p>
        </w:tc>
        <w:tc>
          <w:tcPr>
            <w:tcW w:w="5468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VALDERNEY DA SIVA SANTOS FILHO</w:t>
            </w:r>
          </w:p>
        </w:tc>
        <w:tc>
          <w:tcPr>
            <w:tcW w:w="2126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1134" w:type="dxa"/>
          </w:tcPr>
          <w:p w:rsidR="0045266D" w:rsidRPr="00796FED" w:rsidRDefault="0045266D" w:rsidP="00047CEE">
            <w:pPr>
              <w:jc w:val="center"/>
              <w:rPr>
                <w:b/>
              </w:rPr>
            </w:pPr>
            <w:r w:rsidRPr="00796FED">
              <w:rPr>
                <w:b/>
              </w:rPr>
              <w:t>9º</w:t>
            </w:r>
          </w:p>
        </w:tc>
        <w:tc>
          <w:tcPr>
            <w:tcW w:w="2552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RIACHINHO</w:t>
            </w:r>
          </w:p>
        </w:tc>
        <w:tc>
          <w:tcPr>
            <w:tcW w:w="2977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ESC:CLEMENTINO ALVES</w:t>
            </w:r>
          </w:p>
        </w:tc>
        <w:tc>
          <w:tcPr>
            <w:tcW w:w="1559" w:type="dxa"/>
          </w:tcPr>
          <w:p w:rsidR="0045266D" w:rsidRPr="00796FED" w:rsidRDefault="0045266D" w:rsidP="0061032A">
            <w:pPr>
              <w:rPr>
                <w:b/>
              </w:rPr>
            </w:pPr>
            <w:r w:rsidRPr="00796FED">
              <w:rPr>
                <w:b/>
              </w:rPr>
              <w:t>MANHÃ</w:t>
            </w:r>
          </w:p>
        </w:tc>
      </w:tr>
    </w:tbl>
    <w:p w:rsidR="00330FAC" w:rsidRPr="00796FED" w:rsidRDefault="00330FAC">
      <w:pPr>
        <w:rPr>
          <w:b/>
        </w:rPr>
      </w:pPr>
    </w:p>
    <w:sectPr w:rsidR="00330FAC" w:rsidRPr="00796FED" w:rsidSect="00470621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hyphenationZone w:val="425"/>
  <w:characterSpacingControl w:val="doNotCompress"/>
  <w:compat/>
  <w:rsids>
    <w:rsidRoot w:val="00470621"/>
    <w:rsid w:val="00021000"/>
    <w:rsid w:val="00047CEE"/>
    <w:rsid w:val="002804B1"/>
    <w:rsid w:val="00311DA4"/>
    <w:rsid w:val="00330FAC"/>
    <w:rsid w:val="0045266D"/>
    <w:rsid w:val="00470621"/>
    <w:rsid w:val="00624ADD"/>
    <w:rsid w:val="00711B97"/>
    <w:rsid w:val="00757134"/>
    <w:rsid w:val="00796FED"/>
    <w:rsid w:val="00847E86"/>
    <w:rsid w:val="009052F9"/>
    <w:rsid w:val="009F69B3"/>
    <w:rsid w:val="00B91977"/>
    <w:rsid w:val="00D373C7"/>
    <w:rsid w:val="00D42D31"/>
    <w:rsid w:val="00D44C93"/>
    <w:rsid w:val="00DB3479"/>
    <w:rsid w:val="00DE519C"/>
    <w:rsid w:val="00EB7404"/>
    <w:rsid w:val="00F81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62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70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7062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62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70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7062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ESCOLA</cp:lastModifiedBy>
  <cp:revision>101</cp:revision>
  <dcterms:created xsi:type="dcterms:W3CDTF">2023-01-09T21:10:00Z</dcterms:created>
  <dcterms:modified xsi:type="dcterms:W3CDTF">2023-01-24T14:36:00Z</dcterms:modified>
</cp:coreProperties>
</file>